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0632E" w14:textId="4919C4C3" w:rsidR="00924236" w:rsidRPr="000372F9" w:rsidRDefault="00924236" w:rsidP="00924236">
      <w:pPr>
        <w:rPr>
          <w:rFonts w:ascii="BIZ UDゴシック" w:eastAsia="BIZ UDゴシック" w:hAnsi="BIZ UDゴシック" w:hint="eastAsia"/>
          <w:b/>
          <w:bCs/>
          <w:szCs w:val="21"/>
        </w:rPr>
      </w:pPr>
      <w:r w:rsidRPr="000372F9">
        <w:rPr>
          <w:rFonts w:ascii="BIZ UDゴシック" w:eastAsia="BIZ UDゴシック" w:hAnsi="BIZ UDゴシック"/>
          <w:b/>
          <w:bCs/>
          <w:noProof/>
          <w:szCs w:val="21"/>
        </w:rPr>
        <w:drawing>
          <wp:anchor distT="0" distB="0" distL="114300" distR="114300" simplePos="0" relativeHeight="251662336" behindDoc="1" locked="0" layoutInCell="1" allowOverlap="1" wp14:anchorId="726F3245" wp14:editId="5118C808">
            <wp:simplePos x="0" y="0"/>
            <wp:positionH relativeFrom="column">
              <wp:posOffset>20955</wp:posOffset>
            </wp:positionH>
            <wp:positionV relativeFrom="paragraph">
              <wp:posOffset>125730</wp:posOffset>
            </wp:positionV>
            <wp:extent cx="609480" cy="609480"/>
            <wp:effectExtent l="0" t="0" r="635" b="635"/>
            <wp:wrapTight wrapText="bothSides">
              <wp:wrapPolygon edited="0">
                <wp:start x="0" y="0"/>
                <wp:lineTo x="0" y="20947"/>
                <wp:lineTo x="20947" y="20947"/>
                <wp:lineTo x="20947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80" cy="60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056" w:rsidRPr="000372F9">
        <w:rPr>
          <w:rFonts w:ascii="BIZ UDゴシック" w:eastAsia="BIZ UDゴシック" w:hAnsi="BIZ UDゴシック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C4E94" wp14:editId="7455227A">
                <wp:simplePos x="0" y="0"/>
                <wp:positionH relativeFrom="margin">
                  <wp:posOffset>2809875</wp:posOffset>
                </wp:positionH>
                <wp:positionV relativeFrom="paragraph">
                  <wp:posOffset>-1905</wp:posOffset>
                </wp:positionV>
                <wp:extent cx="3688080" cy="1089660"/>
                <wp:effectExtent l="0" t="0" r="2667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08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2A1E5" w14:textId="256AD75D" w:rsidR="007D2F8B" w:rsidRPr="007141ED" w:rsidRDefault="00214854" w:rsidP="00D27144">
                            <w:pPr>
                              <w:spacing w:line="240" w:lineRule="exact"/>
                              <w:rPr>
                                <w:sz w:val="24"/>
                                <w:szCs w:val="28"/>
                              </w:rPr>
                            </w:pPr>
                            <w:r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FA4361"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）</w:t>
                            </w:r>
                            <w:r w:rsidR="006917C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　　</w:t>
                            </w:r>
                            <w:r w:rsidR="001D431D"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0B6FCB"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理事</w:t>
                            </w:r>
                            <w:r w:rsidR="00D10AF1"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="00103275"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="00D10AF1"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</w:p>
                          <w:p w14:paraId="40FD0759" w14:textId="4251C4AE" w:rsidR="007D2F8B" w:rsidRPr="007141ED" w:rsidRDefault="003C1EA1" w:rsidP="00D27144">
                            <w:pPr>
                              <w:spacing w:line="240" w:lineRule="exact"/>
                              <w:rPr>
                                <w:sz w:val="24"/>
                                <w:szCs w:val="28"/>
                              </w:rPr>
                            </w:pPr>
                            <w:r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4C06E5"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）</w:t>
                            </w:r>
                            <w:r w:rsidR="006917C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 w:rsidR="00DE582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7141ED"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214854"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Yサ・ユース事業主任</w:t>
                            </w:r>
                            <w:r w:rsidR="00D10AF1"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="00103275"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="00D10AF1"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</w:p>
                          <w:p w14:paraId="26F80804" w14:textId="3050E852" w:rsidR="004C73A4" w:rsidRPr="007141ED" w:rsidRDefault="003C1EA1" w:rsidP="00D27144">
                            <w:pPr>
                              <w:spacing w:line="240" w:lineRule="exact"/>
                              <w:rPr>
                                <w:sz w:val="24"/>
                                <w:szCs w:val="28"/>
                              </w:rPr>
                            </w:pPr>
                            <w:r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4C06E5"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）</w:t>
                            </w:r>
                            <w:r w:rsidR="006917C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 w:rsidR="00DE582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7141ED"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地域</w:t>
                            </w:r>
                            <w:r w:rsidR="00214854"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奉仕・環境事業主任</w:t>
                            </w:r>
                            <w:r w:rsidR="00D10AF1"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="00103275"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="00D10AF1"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</w:p>
                          <w:p w14:paraId="1941CF59" w14:textId="64035768" w:rsidR="007D2F8B" w:rsidRPr="007141ED" w:rsidRDefault="003C1EA1" w:rsidP="00D27144">
                            <w:pPr>
                              <w:spacing w:line="240" w:lineRule="exact"/>
                              <w:rPr>
                                <w:sz w:val="24"/>
                                <w:szCs w:val="28"/>
                              </w:rPr>
                            </w:pPr>
                            <w:r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　）</w:t>
                            </w:r>
                            <w:r w:rsidR="006917C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　　</w:t>
                            </w:r>
                            <w:r w:rsidR="009805A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214854"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EMC事業主任</w:t>
                            </w:r>
                          </w:p>
                          <w:p w14:paraId="13E3A583" w14:textId="07225DB1" w:rsidR="00214854" w:rsidRDefault="003C1EA1" w:rsidP="00D27144">
                            <w:pPr>
                              <w:spacing w:line="240" w:lineRule="exact"/>
                              <w:rPr>
                                <w:sz w:val="24"/>
                                <w:szCs w:val="28"/>
                              </w:rPr>
                            </w:pPr>
                            <w:r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　）</w:t>
                            </w:r>
                            <w:r w:rsidR="006917C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　　</w:t>
                            </w:r>
                            <w:r w:rsidR="009805A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国</w:t>
                            </w:r>
                            <w:r w:rsidR="00214854" w:rsidRPr="007141E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際・交流事業主任</w:t>
                            </w:r>
                          </w:p>
                          <w:p w14:paraId="1EBB34C3" w14:textId="095B33DE" w:rsidR="00CD6058" w:rsidRPr="007141ED" w:rsidRDefault="00CD6058" w:rsidP="00D27144">
                            <w:pPr>
                              <w:spacing w:line="24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C4E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1.25pt;margin-top:-.15pt;width:290.4pt;height:8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" fillcolor="white [3201]" strokeweight=".5pt">
                <v:textbox>
                  <w:txbxContent>
                    <w:p w14:paraId="2F52A1E5" w14:textId="256AD75D" w:rsidR="007D2F8B" w:rsidRPr="007141ED" w:rsidRDefault="00214854" w:rsidP="00D27144">
                      <w:pPr>
                        <w:spacing w:line="240" w:lineRule="exact"/>
                        <w:rPr>
                          <w:sz w:val="24"/>
                          <w:szCs w:val="28"/>
                        </w:rPr>
                      </w:pPr>
                      <w:r w:rsidRPr="007141ED">
                        <w:rPr>
                          <w:rFonts w:hint="eastAsia"/>
                          <w:sz w:val="24"/>
                          <w:szCs w:val="28"/>
                        </w:rPr>
                        <w:t>（</w:t>
                      </w:r>
                      <w:r w:rsidR="00FA4361" w:rsidRPr="007141ED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Pr="007141ED">
                        <w:rPr>
                          <w:rFonts w:hint="eastAsia"/>
                          <w:sz w:val="24"/>
                          <w:szCs w:val="28"/>
                        </w:rPr>
                        <w:t>）</w:t>
                      </w:r>
                      <w:r w:rsidR="006917CB">
                        <w:rPr>
                          <w:rFonts w:hint="eastAsia"/>
                          <w:sz w:val="24"/>
                          <w:szCs w:val="28"/>
                        </w:rPr>
                        <w:t xml:space="preserve">　　　　　</w:t>
                      </w:r>
                      <w:r w:rsidR="001D431D" w:rsidRPr="007141ED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="000B6FCB" w:rsidRPr="007141ED">
                        <w:rPr>
                          <w:rFonts w:hint="eastAsia"/>
                          <w:sz w:val="24"/>
                          <w:szCs w:val="28"/>
                        </w:rPr>
                        <w:t>理事</w:t>
                      </w:r>
                      <w:r w:rsidR="00D10AF1" w:rsidRPr="007141ED">
                        <w:rPr>
                          <w:rFonts w:hint="eastAsia"/>
                          <w:sz w:val="24"/>
                          <w:szCs w:val="28"/>
                        </w:rPr>
                        <w:t xml:space="preserve">　　　</w:t>
                      </w:r>
                      <w:r w:rsidR="00103275" w:rsidRPr="007141ED">
                        <w:rPr>
                          <w:rFonts w:hint="eastAsia"/>
                          <w:sz w:val="24"/>
                          <w:szCs w:val="28"/>
                        </w:rPr>
                        <w:t xml:space="preserve">　　　</w:t>
                      </w:r>
                      <w:r w:rsidR="00D10AF1" w:rsidRPr="007141ED">
                        <w:rPr>
                          <w:rFonts w:hint="eastAsia"/>
                          <w:sz w:val="24"/>
                          <w:szCs w:val="28"/>
                        </w:rPr>
                        <w:t xml:space="preserve">　　</w:t>
                      </w:r>
                    </w:p>
                    <w:p w14:paraId="40FD0759" w14:textId="4251C4AE" w:rsidR="007D2F8B" w:rsidRPr="007141ED" w:rsidRDefault="003C1EA1" w:rsidP="00D27144">
                      <w:pPr>
                        <w:spacing w:line="240" w:lineRule="exact"/>
                        <w:rPr>
                          <w:sz w:val="24"/>
                          <w:szCs w:val="28"/>
                        </w:rPr>
                      </w:pPr>
                      <w:r w:rsidRPr="007141ED">
                        <w:rPr>
                          <w:rFonts w:hint="eastAsia"/>
                          <w:sz w:val="24"/>
                          <w:szCs w:val="28"/>
                        </w:rPr>
                        <w:t>（</w:t>
                      </w:r>
                      <w:r w:rsidR="004C06E5" w:rsidRPr="007141ED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Pr="007141ED">
                        <w:rPr>
                          <w:rFonts w:hint="eastAsia"/>
                          <w:sz w:val="24"/>
                          <w:szCs w:val="28"/>
                        </w:rPr>
                        <w:t>）</w:t>
                      </w:r>
                      <w:r w:rsidR="006917CB">
                        <w:rPr>
                          <w:rFonts w:hint="eastAsia"/>
                          <w:sz w:val="24"/>
                          <w:szCs w:val="28"/>
                        </w:rPr>
                        <w:t xml:space="preserve">　　　　</w:t>
                      </w:r>
                      <w:r w:rsidR="00DE582F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="007141ED" w:rsidRPr="007141ED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="00214854" w:rsidRPr="007141ED">
                        <w:rPr>
                          <w:rFonts w:hint="eastAsia"/>
                          <w:sz w:val="24"/>
                          <w:szCs w:val="28"/>
                        </w:rPr>
                        <w:t>Yサ・ユース事業主任</w:t>
                      </w:r>
                      <w:r w:rsidR="00D10AF1" w:rsidRPr="007141ED">
                        <w:rPr>
                          <w:rFonts w:hint="eastAsia"/>
                          <w:sz w:val="24"/>
                          <w:szCs w:val="28"/>
                        </w:rPr>
                        <w:t xml:space="preserve">　　　</w:t>
                      </w:r>
                      <w:r w:rsidR="00103275" w:rsidRPr="007141ED">
                        <w:rPr>
                          <w:rFonts w:hint="eastAsia"/>
                          <w:sz w:val="24"/>
                          <w:szCs w:val="28"/>
                        </w:rPr>
                        <w:t xml:space="preserve">　　　</w:t>
                      </w:r>
                      <w:r w:rsidR="00D10AF1" w:rsidRPr="007141ED">
                        <w:rPr>
                          <w:rFonts w:hint="eastAsia"/>
                          <w:sz w:val="24"/>
                          <w:szCs w:val="28"/>
                        </w:rPr>
                        <w:t xml:space="preserve">　　</w:t>
                      </w:r>
                    </w:p>
                    <w:p w14:paraId="26F80804" w14:textId="3050E852" w:rsidR="004C73A4" w:rsidRPr="007141ED" w:rsidRDefault="003C1EA1" w:rsidP="00D27144">
                      <w:pPr>
                        <w:spacing w:line="240" w:lineRule="exact"/>
                        <w:rPr>
                          <w:sz w:val="24"/>
                          <w:szCs w:val="28"/>
                        </w:rPr>
                      </w:pPr>
                      <w:r w:rsidRPr="007141ED">
                        <w:rPr>
                          <w:rFonts w:hint="eastAsia"/>
                          <w:sz w:val="24"/>
                          <w:szCs w:val="28"/>
                        </w:rPr>
                        <w:t>（</w:t>
                      </w:r>
                      <w:r w:rsidR="004C06E5" w:rsidRPr="007141ED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Pr="007141ED">
                        <w:rPr>
                          <w:rFonts w:hint="eastAsia"/>
                          <w:sz w:val="24"/>
                          <w:szCs w:val="28"/>
                        </w:rPr>
                        <w:t>）</w:t>
                      </w:r>
                      <w:r w:rsidR="006917CB">
                        <w:rPr>
                          <w:rFonts w:hint="eastAsia"/>
                          <w:sz w:val="24"/>
                          <w:szCs w:val="28"/>
                        </w:rPr>
                        <w:t xml:space="preserve">　　　　</w:t>
                      </w:r>
                      <w:r w:rsidR="00DE582F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="007141ED" w:rsidRPr="007141ED">
                        <w:rPr>
                          <w:rFonts w:hint="eastAsia"/>
                          <w:sz w:val="24"/>
                          <w:szCs w:val="28"/>
                        </w:rPr>
                        <w:t xml:space="preserve">　地域</w:t>
                      </w:r>
                      <w:r w:rsidR="00214854" w:rsidRPr="007141ED">
                        <w:rPr>
                          <w:rFonts w:hint="eastAsia"/>
                          <w:sz w:val="24"/>
                          <w:szCs w:val="28"/>
                        </w:rPr>
                        <w:t>奉仕・環境事業主任</w:t>
                      </w:r>
                      <w:r w:rsidR="00D10AF1" w:rsidRPr="007141ED">
                        <w:rPr>
                          <w:rFonts w:hint="eastAsia"/>
                          <w:sz w:val="24"/>
                          <w:szCs w:val="28"/>
                        </w:rPr>
                        <w:t xml:space="preserve">　　　</w:t>
                      </w:r>
                      <w:r w:rsidR="00103275" w:rsidRPr="007141ED">
                        <w:rPr>
                          <w:rFonts w:hint="eastAsia"/>
                          <w:sz w:val="24"/>
                          <w:szCs w:val="28"/>
                        </w:rPr>
                        <w:t xml:space="preserve">　　　</w:t>
                      </w:r>
                      <w:r w:rsidR="00D10AF1" w:rsidRPr="007141ED">
                        <w:rPr>
                          <w:rFonts w:hint="eastAsia"/>
                          <w:sz w:val="24"/>
                          <w:szCs w:val="28"/>
                        </w:rPr>
                        <w:t xml:space="preserve">　　</w:t>
                      </w:r>
                    </w:p>
                    <w:p w14:paraId="1941CF59" w14:textId="64035768" w:rsidR="007D2F8B" w:rsidRPr="007141ED" w:rsidRDefault="003C1EA1" w:rsidP="00D27144">
                      <w:pPr>
                        <w:spacing w:line="240" w:lineRule="exact"/>
                        <w:rPr>
                          <w:sz w:val="24"/>
                          <w:szCs w:val="28"/>
                        </w:rPr>
                      </w:pPr>
                      <w:r w:rsidRPr="007141ED">
                        <w:rPr>
                          <w:rFonts w:hint="eastAsia"/>
                          <w:sz w:val="24"/>
                          <w:szCs w:val="28"/>
                        </w:rPr>
                        <w:t>（　）</w:t>
                      </w:r>
                      <w:r w:rsidR="006917CB">
                        <w:rPr>
                          <w:rFonts w:hint="eastAsia"/>
                          <w:sz w:val="24"/>
                          <w:szCs w:val="28"/>
                        </w:rPr>
                        <w:t xml:space="preserve">　　　　　</w:t>
                      </w:r>
                      <w:r w:rsidR="009805A3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="00214854" w:rsidRPr="007141ED">
                        <w:rPr>
                          <w:rFonts w:hint="eastAsia"/>
                          <w:sz w:val="24"/>
                          <w:szCs w:val="28"/>
                        </w:rPr>
                        <w:t>EMC事業主任</w:t>
                      </w:r>
                    </w:p>
                    <w:p w14:paraId="13E3A583" w14:textId="07225DB1" w:rsidR="00214854" w:rsidRDefault="003C1EA1" w:rsidP="00D27144">
                      <w:pPr>
                        <w:spacing w:line="240" w:lineRule="exact"/>
                        <w:rPr>
                          <w:sz w:val="24"/>
                          <w:szCs w:val="28"/>
                        </w:rPr>
                      </w:pPr>
                      <w:r w:rsidRPr="007141ED">
                        <w:rPr>
                          <w:rFonts w:hint="eastAsia"/>
                          <w:sz w:val="24"/>
                          <w:szCs w:val="28"/>
                        </w:rPr>
                        <w:t>（　）</w:t>
                      </w:r>
                      <w:r w:rsidR="006917CB">
                        <w:rPr>
                          <w:rFonts w:hint="eastAsia"/>
                          <w:sz w:val="24"/>
                          <w:szCs w:val="28"/>
                        </w:rPr>
                        <w:t xml:space="preserve">　　　　　</w:t>
                      </w:r>
                      <w:r w:rsidR="009805A3">
                        <w:rPr>
                          <w:rFonts w:hint="eastAsia"/>
                          <w:sz w:val="24"/>
                          <w:szCs w:val="28"/>
                        </w:rPr>
                        <w:t xml:space="preserve">　国</w:t>
                      </w:r>
                      <w:r w:rsidR="00214854" w:rsidRPr="007141ED">
                        <w:rPr>
                          <w:rFonts w:hint="eastAsia"/>
                          <w:sz w:val="24"/>
                          <w:szCs w:val="28"/>
                        </w:rPr>
                        <w:t>際・交流事業主任</w:t>
                      </w:r>
                    </w:p>
                    <w:p w14:paraId="1EBB34C3" w14:textId="095B33DE" w:rsidR="00CD6058" w:rsidRPr="007141ED" w:rsidRDefault="00CD6058" w:rsidP="00D27144">
                      <w:pPr>
                        <w:spacing w:line="24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（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0B45D" w14:textId="77777777" w:rsidR="00924236" w:rsidRPr="000372F9" w:rsidRDefault="008A07D5" w:rsidP="00924236">
      <w:pPr>
        <w:rPr>
          <w:rFonts w:ascii="BIZ UDゴシック" w:eastAsia="BIZ UDゴシック" w:hAnsi="BIZ UDゴシック"/>
          <w:b/>
          <w:bCs/>
          <w:szCs w:val="21"/>
        </w:rPr>
      </w:pPr>
      <w:r w:rsidRPr="000372F9">
        <w:rPr>
          <w:rFonts w:ascii="BIZ UDゴシック" w:eastAsia="BIZ UDゴシック" w:hAnsi="BIZ UDゴシック" w:hint="eastAsia"/>
          <w:b/>
          <w:bCs/>
          <w:szCs w:val="21"/>
        </w:rPr>
        <w:t>＊お招きシート：名前</w:t>
      </w:r>
      <w:r w:rsidR="00283ACB" w:rsidRPr="000372F9">
        <w:rPr>
          <w:rFonts w:ascii="BIZ UDゴシック" w:eastAsia="BIZ UDゴシック" w:hAnsi="BIZ UDゴシック" w:hint="eastAsia"/>
          <w:b/>
          <w:bCs/>
          <w:szCs w:val="21"/>
        </w:rPr>
        <w:t xml:space="preserve">　</w:t>
      </w:r>
    </w:p>
    <w:p w14:paraId="607925AD" w14:textId="7A8DB25E" w:rsidR="00B214BC" w:rsidRPr="000372F9" w:rsidRDefault="00283ACB" w:rsidP="00924236">
      <w:pPr>
        <w:rPr>
          <w:rFonts w:ascii="BIZ UDゴシック" w:eastAsia="BIZ UDゴシック" w:hAnsi="BIZ UDゴシック"/>
          <w:b/>
          <w:bCs/>
          <w:szCs w:val="21"/>
        </w:rPr>
      </w:pPr>
      <w:r w:rsidRPr="000372F9">
        <w:rPr>
          <w:rFonts w:ascii="BIZ UDゴシック" w:eastAsia="BIZ UDゴシック" w:hAnsi="BIZ UDゴシック" w:hint="eastAsia"/>
          <w:b/>
          <w:bCs/>
          <w:szCs w:val="21"/>
        </w:rPr>
        <w:t xml:space="preserve">　　　　　　　　　　　　　　　　</w:t>
      </w:r>
      <w:r w:rsidR="004033AF" w:rsidRPr="000372F9">
        <w:rPr>
          <w:rFonts w:ascii="BIZ UDゴシック" w:eastAsia="BIZ UDゴシック" w:hAnsi="BIZ UDゴシック" w:hint="eastAsia"/>
          <w:b/>
          <w:bCs/>
          <w:szCs w:val="21"/>
        </w:rPr>
        <w:t xml:space="preserve">　　</w:t>
      </w:r>
      <w:r w:rsidRPr="000372F9">
        <w:rPr>
          <w:rFonts w:ascii="BIZ UDゴシック" w:eastAsia="BIZ UDゴシック" w:hAnsi="BIZ UDゴシック" w:hint="eastAsia"/>
          <w:b/>
          <w:bCs/>
          <w:szCs w:val="21"/>
        </w:rPr>
        <w:t xml:space="preserve">　へ</w:t>
      </w:r>
    </w:p>
    <w:tbl>
      <w:tblPr>
        <w:tblStyle w:val="a3"/>
        <w:tblpPr w:leftFromText="142" w:rightFromText="142" w:vertAnchor="page" w:horzAnchor="margin" w:tblpY="2509"/>
        <w:tblW w:w="0" w:type="auto"/>
        <w:tblLook w:val="04A0" w:firstRow="1" w:lastRow="0" w:firstColumn="1" w:lastColumn="0" w:noHBand="0" w:noVBand="1"/>
      </w:tblPr>
      <w:tblGrid>
        <w:gridCol w:w="2441"/>
        <w:gridCol w:w="1295"/>
        <w:gridCol w:w="6735"/>
      </w:tblGrid>
      <w:tr w:rsidR="00B746A7" w:rsidRPr="000372F9" w14:paraId="782EA331" w14:textId="77777777" w:rsidTr="00B746A7">
        <w:trPr>
          <w:trHeight w:val="774"/>
        </w:trPr>
        <w:tc>
          <w:tcPr>
            <w:tcW w:w="2441" w:type="dxa"/>
            <w:vAlign w:val="center"/>
          </w:tcPr>
          <w:p w14:paraId="3A510EE1" w14:textId="77777777" w:rsidR="00B746A7" w:rsidRPr="000372F9" w:rsidRDefault="00B746A7" w:rsidP="00B746A7">
            <w:pPr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0372F9">
              <w:rPr>
                <w:rFonts w:ascii="メイリオ" w:eastAsia="メイリオ" w:hAnsi="メイリオ" w:hint="eastAsia"/>
                <w:b/>
                <w:bCs/>
                <w:szCs w:val="21"/>
              </w:rPr>
              <w:t>項目</w:t>
            </w:r>
          </w:p>
        </w:tc>
        <w:tc>
          <w:tcPr>
            <w:tcW w:w="8030" w:type="dxa"/>
            <w:gridSpan w:val="2"/>
            <w:vAlign w:val="center"/>
          </w:tcPr>
          <w:p w14:paraId="52B4ABC6" w14:textId="77777777" w:rsidR="00B746A7" w:rsidRPr="000372F9" w:rsidRDefault="00B746A7" w:rsidP="00B746A7">
            <w:pPr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0372F9">
              <w:rPr>
                <w:rFonts w:ascii="メイリオ" w:eastAsia="メイリオ" w:hAnsi="メイリオ" w:hint="eastAsia"/>
                <w:b/>
                <w:bCs/>
                <w:szCs w:val="21"/>
              </w:rPr>
              <w:t>具体的な内容</w:t>
            </w:r>
          </w:p>
        </w:tc>
      </w:tr>
      <w:tr w:rsidR="00B746A7" w:rsidRPr="000372F9" w14:paraId="58E8D5AC" w14:textId="77777777" w:rsidTr="00B746A7">
        <w:trPr>
          <w:trHeight w:val="1548"/>
        </w:trPr>
        <w:tc>
          <w:tcPr>
            <w:tcW w:w="2441" w:type="dxa"/>
            <w:vAlign w:val="center"/>
          </w:tcPr>
          <w:p w14:paraId="30378DF5" w14:textId="77777777" w:rsidR="00B746A7" w:rsidRPr="000372F9" w:rsidRDefault="00B746A7" w:rsidP="00B746A7">
            <w:pPr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0372F9">
              <w:rPr>
                <w:rFonts w:ascii="メイリオ" w:eastAsia="メイリオ" w:hAnsi="メイリオ" w:hint="eastAsia"/>
                <w:b/>
                <w:bCs/>
                <w:szCs w:val="21"/>
              </w:rPr>
              <w:t>部</w:t>
            </w:r>
          </w:p>
          <w:p w14:paraId="5E4DACEB" w14:textId="77777777" w:rsidR="00B746A7" w:rsidRPr="000372F9" w:rsidRDefault="00B746A7" w:rsidP="00B746A7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メイリオ" w:eastAsia="メイリオ" w:hAnsi="メイリオ" w:hint="eastAsia"/>
                <w:b/>
                <w:bCs/>
                <w:szCs w:val="21"/>
              </w:rPr>
              <w:t>クラブ名</w:t>
            </w:r>
          </w:p>
        </w:tc>
        <w:tc>
          <w:tcPr>
            <w:tcW w:w="8030" w:type="dxa"/>
            <w:gridSpan w:val="2"/>
          </w:tcPr>
          <w:p w14:paraId="64EFA70F" w14:textId="77777777" w:rsidR="00B746A7" w:rsidRPr="000372F9" w:rsidRDefault="00B746A7" w:rsidP="00B746A7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  <w:tr w:rsidR="00B746A7" w:rsidRPr="000372F9" w14:paraId="05738AE1" w14:textId="77777777" w:rsidTr="00B746A7">
        <w:trPr>
          <w:trHeight w:val="857"/>
        </w:trPr>
        <w:tc>
          <w:tcPr>
            <w:tcW w:w="2441" w:type="dxa"/>
            <w:vMerge w:val="restart"/>
            <w:vAlign w:val="center"/>
          </w:tcPr>
          <w:p w14:paraId="7759FE8C" w14:textId="77777777" w:rsidR="00B746A7" w:rsidRPr="000372F9" w:rsidRDefault="00B746A7" w:rsidP="00B746A7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部　長　名</w:t>
            </w:r>
          </w:p>
          <w:p w14:paraId="5287439C" w14:textId="77777777" w:rsidR="00B746A7" w:rsidRPr="000372F9" w:rsidRDefault="00B746A7" w:rsidP="00B746A7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会　長　名</w:t>
            </w:r>
          </w:p>
          <w:p w14:paraId="2A39902A" w14:textId="77777777" w:rsidR="00B746A7" w:rsidRPr="000372F9" w:rsidRDefault="00B746A7" w:rsidP="00B746A7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・</w:t>
            </w:r>
          </w:p>
          <w:p w14:paraId="7D5C6296" w14:textId="77777777" w:rsidR="00B746A7" w:rsidRPr="000372F9" w:rsidRDefault="00B746A7" w:rsidP="00B746A7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連　絡　先</w:t>
            </w:r>
          </w:p>
          <w:p w14:paraId="5C3F11B2" w14:textId="77777777" w:rsidR="00B746A7" w:rsidRPr="000372F9" w:rsidRDefault="00B746A7" w:rsidP="00B746A7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  <w:tc>
          <w:tcPr>
            <w:tcW w:w="8030" w:type="dxa"/>
            <w:gridSpan w:val="2"/>
          </w:tcPr>
          <w:p w14:paraId="7A96C795" w14:textId="77777777" w:rsidR="00B746A7" w:rsidRPr="000372F9" w:rsidRDefault="00B746A7" w:rsidP="00B746A7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  <w:tr w:rsidR="00B746A7" w:rsidRPr="000372F9" w14:paraId="1B078AC4" w14:textId="77777777" w:rsidTr="00B746A7">
        <w:trPr>
          <w:trHeight w:val="530"/>
        </w:trPr>
        <w:tc>
          <w:tcPr>
            <w:tcW w:w="2441" w:type="dxa"/>
            <w:vMerge/>
            <w:vAlign w:val="center"/>
          </w:tcPr>
          <w:p w14:paraId="3CA39502" w14:textId="77777777" w:rsidR="00B746A7" w:rsidRPr="000372F9" w:rsidRDefault="00B746A7" w:rsidP="00B746A7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  <w:tc>
          <w:tcPr>
            <w:tcW w:w="1295" w:type="dxa"/>
          </w:tcPr>
          <w:p w14:paraId="6A983B33" w14:textId="77777777" w:rsidR="00B746A7" w:rsidRPr="000372F9" w:rsidRDefault="00B746A7" w:rsidP="00B746A7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＊携帯</w:t>
            </w:r>
          </w:p>
        </w:tc>
        <w:tc>
          <w:tcPr>
            <w:tcW w:w="6735" w:type="dxa"/>
          </w:tcPr>
          <w:p w14:paraId="6D240CAF" w14:textId="77777777" w:rsidR="00B746A7" w:rsidRPr="000372F9" w:rsidRDefault="00B746A7" w:rsidP="00B746A7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  <w:tr w:rsidR="00B746A7" w:rsidRPr="000372F9" w14:paraId="34CCFBFF" w14:textId="77777777" w:rsidTr="00B746A7">
        <w:trPr>
          <w:trHeight w:val="485"/>
        </w:trPr>
        <w:tc>
          <w:tcPr>
            <w:tcW w:w="2441" w:type="dxa"/>
            <w:vMerge/>
            <w:vAlign w:val="center"/>
          </w:tcPr>
          <w:p w14:paraId="0B6337FB" w14:textId="77777777" w:rsidR="00B746A7" w:rsidRPr="000372F9" w:rsidRDefault="00B746A7" w:rsidP="00B746A7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  <w:tc>
          <w:tcPr>
            <w:tcW w:w="1295" w:type="dxa"/>
          </w:tcPr>
          <w:p w14:paraId="78674330" w14:textId="77777777" w:rsidR="00B746A7" w:rsidRPr="000372F9" w:rsidRDefault="00B746A7" w:rsidP="00B746A7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＊m</w:t>
            </w:r>
            <w:r w:rsidRPr="000372F9">
              <w:rPr>
                <w:rFonts w:ascii="BIZ UDゴシック" w:eastAsia="BIZ UDゴシック" w:hAnsi="BIZ UDゴシック"/>
                <w:b/>
                <w:bCs/>
                <w:szCs w:val="21"/>
              </w:rPr>
              <w:t>ail</w:t>
            </w:r>
          </w:p>
        </w:tc>
        <w:tc>
          <w:tcPr>
            <w:tcW w:w="6735" w:type="dxa"/>
          </w:tcPr>
          <w:p w14:paraId="2C8992AF" w14:textId="77777777" w:rsidR="00B746A7" w:rsidRPr="000372F9" w:rsidRDefault="00B746A7" w:rsidP="00B746A7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  <w:tr w:rsidR="00B746A7" w:rsidRPr="000372F9" w14:paraId="64880965" w14:textId="77777777" w:rsidTr="00B746A7">
        <w:trPr>
          <w:trHeight w:val="922"/>
        </w:trPr>
        <w:tc>
          <w:tcPr>
            <w:tcW w:w="2441" w:type="dxa"/>
            <w:vMerge w:val="restart"/>
            <w:vAlign w:val="center"/>
          </w:tcPr>
          <w:p w14:paraId="36EC36DC" w14:textId="77777777" w:rsidR="00B746A7" w:rsidRPr="000372F9" w:rsidRDefault="00B746A7" w:rsidP="00B746A7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14:paraId="1F016BDE" w14:textId="77777777" w:rsidR="00B746A7" w:rsidRPr="000372F9" w:rsidRDefault="00B746A7" w:rsidP="00B746A7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担　当　者</w:t>
            </w:r>
          </w:p>
          <w:p w14:paraId="1493E43D" w14:textId="77777777" w:rsidR="00B746A7" w:rsidRPr="000372F9" w:rsidRDefault="00B746A7" w:rsidP="00B746A7">
            <w:pPr>
              <w:ind w:firstLineChars="200" w:firstLine="420"/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・</w:t>
            </w:r>
          </w:p>
          <w:p w14:paraId="08A7C1AB" w14:textId="77777777" w:rsidR="00B746A7" w:rsidRPr="000372F9" w:rsidRDefault="00B746A7" w:rsidP="00B746A7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連　絡　先</w:t>
            </w:r>
          </w:p>
          <w:p w14:paraId="26BD77DE" w14:textId="77777777" w:rsidR="00B746A7" w:rsidRPr="000372F9" w:rsidRDefault="00B746A7" w:rsidP="00B746A7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  <w:tc>
          <w:tcPr>
            <w:tcW w:w="8030" w:type="dxa"/>
            <w:gridSpan w:val="2"/>
          </w:tcPr>
          <w:p w14:paraId="4DAC42B5" w14:textId="77777777" w:rsidR="00B746A7" w:rsidRPr="000372F9" w:rsidRDefault="00B746A7" w:rsidP="00B746A7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  <w:tr w:rsidR="00B746A7" w:rsidRPr="000372F9" w14:paraId="6E29262B" w14:textId="77777777" w:rsidTr="00B746A7">
        <w:trPr>
          <w:trHeight w:val="635"/>
        </w:trPr>
        <w:tc>
          <w:tcPr>
            <w:tcW w:w="2441" w:type="dxa"/>
            <w:vMerge/>
            <w:vAlign w:val="center"/>
          </w:tcPr>
          <w:p w14:paraId="51DD5A42" w14:textId="77777777" w:rsidR="00B746A7" w:rsidRPr="000372F9" w:rsidRDefault="00B746A7" w:rsidP="00B746A7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  <w:tc>
          <w:tcPr>
            <w:tcW w:w="1295" w:type="dxa"/>
          </w:tcPr>
          <w:p w14:paraId="33DC6567" w14:textId="77777777" w:rsidR="00B746A7" w:rsidRPr="000372F9" w:rsidRDefault="00B746A7" w:rsidP="00B746A7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＊携帯</w:t>
            </w:r>
          </w:p>
        </w:tc>
        <w:tc>
          <w:tcPr>
            <w:tcW w:w="6735" w:type="dxa"/>
          </w:tcPr>
          <w:p w14:paraId="292AE893" w14:textId="77777777" w:rsidR="00B746A7" w:rsidRPr="000372F9" w:rsidRDefault="00B746A7" w:rsidP="00B746A7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  <w:tr w:rsidR="00B746A7" w:rsidRPr="000372F9" w14:paraId="14CAD814" w14:textId="77777777" w:rsidTr="00B746A7">
        <w:trPr>
          <w:trHeight w:val="516"/>
        </w:trPr>
        <w:tc>
          <w:tcPr>
            <w:tcW w:w="2441" w:type="dxa"/>
            <w:vMerge/>
            <w:vAlign w:val="center"/>
          </w:tcPr>
          <w:p w14:paraId="3BAA2680" w14:textId="77777777" w:rsidR="00B746A7" w:rsidRPr="000372F9" w:rsidRDefault="00B746A7" w:rsidP="00B746A7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  <w:tc>
          <w:tcPr>
            <w:tcW w:w="1295" w:type="dxa"/>
          </w:tcPr>
          <w:p w14:paraId="0993BF1D" w14:textId="77777777" w:rsidR="00B746A7" w:rsidRPr="000372F9" w:rsidRDefault="00B746A7" w:rsidP="00B746A7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＊m</w:t>
            </w:r>
            <w:r w:rsidRPr="000372F9">
              <w:rPr>
                <w:rFonts w:ascii="BIZ UDゴシック" w:eastAsia="BIZ UDゴシック" w:hAnsi="BIZ UDゴシック"/>
                <w:b/>
                <w:bCs/>
                <w:szCs w:val="21"/>
              </w:rPr>
              <w:t>ail</w:t>
            </w:r>
          </w:p>
        </w:tc>
        <w:tc>
          <w:tcPr>
            <w:tcW w:w="6735" w:type="dxa"/>
          </w:tcPr>
          <w:p w14:paraId="0417815F" w14:textId="77777777" w:rsidR="00B746A7" w:rsidRPr="000372F9" w:rsidRDefault="00B746A7" w:rsidP="00B746A7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  <w:tr w:rsidR="00B746A7" w:rsidRPr="000372F9" w14:paraId="3D9EB3D0" w14:textId="77777777" w:rsidTr="00B746A7">
        <w:trPr>
          <w:trHeight w:val="1161"/>
        </w:trPr>
        <w:tc>
          <w:tcPr>
            <w:tcW w:w="2441" w:type="dxa"/>
            <w:vAlign w:val="center"/>
          </w:tcPr>
          <w:p w14:paraId="44D04471" w14:textId="77777777" w:rsidR="00B746A7" w:rsidRPr="000372F9" w:rsidRDefault="00B746A7" w:rsidP="00B746A7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行事名</w:t>
            </w:r>
          </w:p>
          <w:p w14:paraId="04DE8057" w14:textId="77777777" w:rsidR="00B746A7" w:rsidRPr="000372F9" w:rsidRDefault="00B746A7" w:rsidP="00B746A7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・該当するものを○で囲んでください</w:t>
            </w:r>
          </w:p>
        </w:tc>
        <w:tc>
          <w:tcPr>
            <w:tcW w:w="8030" w:type="dxa"/>
            <w:gridSpan w:val="2"/>
          </w:tcPr>
          <w:p w14:paraId="66EE428D" w14:textId="77777777" w:rsidR="00B746A7" w:rsidRPr="000372F9" w:rsidRDefault="00B746A7" w:rsidP="00B746A7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・部会　　　　　　・YYYフォーラム　　　・キックオフ例会</w:t>
            </w:r>
          </w:p>
          <w:p w14:paraId="5D7BF6DC" w14:textId="77777777" w:rsidR="00B746A7" w:rsidRPr="000372F9" w:rsidRDefault="00B746A7" w:rsidP="00B746A7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・例会　　　　　　・記念例会　　　　　　・評議会</w:t>
            </w:r>
          </w:p>
          <w:p w14:paraId="77BA3561" w14:textId="77777777" w:rsidR="00B746A7" w:rsidRPr="000372F9" w:rsidRDefault="00B746A7" w:rsidP="00B746A7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 xml:space="preserve">・EMCシンポジウム　・その他（　　　　　　　　　　　　　　）　　　</w:t>
            </w:r>
          </w:p>
        </w:tc>
      </w:tr>
      <w:tr w:rsidR="00B746A7" w:rsidRPr="000372F9" w14:paraId="49D24476" w14:textId="77777777" w:rsidTr="00B746A7">
        <w:trPr>
          <w:trHeight w:val="374"/>
        </w:trPr>
        <w:tc>
          <w:tcPr>
            <w:tcW w:w="2441" w:type="dxa"/>
            <w:vAlign w:val="center"/>
          </w:tcPr>
          <w:p w14:paraId="0C6509DC" w14:textId="77777777" w:rsidR="00B746A7" w:rsidRPr="000372F9" w:rsidRDefault="00B746A7" w:rsidP="00B746A7">
            <w:pPr>
              <w:ind w:firstLineChars="100" w:firstLine="210"/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開催日時</w:t>
            </w:r>
          </w:p>
        </w:tc>
        <w:tc>
          <w:tcPr>
            <w:tcW w:w="8030" w:type="dxa"/>
            <w:gridSpan w:val="2"/>
          </w:tcPr>
          <w:p w14:paraId="1B37E17D" w14:textId="77777777" w:rsidR="00B746A7" w:rsidRPr="000372F9" w:rsidRDefault="00B746A7" w:rsidP="00B746A7">
            <w:pPr>
              <w:ind w:left="420" w:hangingChars="200" w:hanging="42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 xml:space="preserve">　　　年　　月　　日　　　曜日：時刻</w:t>
            </w:r>
          </w:p>
        </w:tc>
      </w:tr>
      <w:tr w:rsidR="00B746A7" w:rsidRPr="000372F9" w14:paraId="47790378" w14:textId="77777777" w:rsidTr="00B746A7">
        <w:trPr>
          <w:trHeight w:val="1161"/>
        </w:trPr>
        <w:tc>
          <w:tcPr>
            <w:tcW w:w="2441" w:type="dxa"/>
          </w:tcPr>
          <w:p w14:paraId="22994AB8" w14:textId="77777777" w:rsidR="00B746A7" w:rsidRPr="000372F9" w:rsidRDefault="00B746A7" w:rsidP="00B746A7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会場名</w:t>
            </w:r>
          </w:p>
          <w:p w14:paraId="6DD4453D" w14:textId="77777777" w:rsidR="00B746A7" w:rsidRPr="000372F9" w:rsidRDefault="00B746A7" w:rsidP="00B746A7">
            <w:pPr>
              <w:ind w:firstLineChars="200" w:firstLine="420"/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・</w:t>
            </w:r>
          </w:p>
          <w:p w14:paraId="0371318C" w14:textId="77777777" w:rsidR="00B746A7" w:rsidRPr="000372F9" w:rsidRDefault="00B746A7" w:rsidP="00B746A7">
            <w:pPr>
              <w:ind w:firstLineChars="200" w:firstLine="420"/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住所</w:t>
            </w:r>
          </w:p>
        </w:tc>
        <w:tc>
          <w:tcPr>
            <w:tcW w:w="8030" w:type="dxa"/>
            <w:gridSpan w:val="2"/>
          </w:tcPr>
          <w:p w14:paraId="2886690E" w14:textId="77777777" w:rsidR="00B746A7" w:rsidRPr="000372F9" w:rsidRDefault="00B746A7" w:rsidP="00B746A7">
            <w:pPr>
              <w:ind w:firstLineChars="100" w:firstLine="21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  <w:tr w:rsidR="00B746A7" w:rsidRPr="000372F9" w14:paraId="1317043A" w14:textId="77777777" w:rsidTr="00B746A7">
        <w:trPr>
          <w:trHeight w:val="1161"/>
        </w:trPr>
        <w:tc>
          <w:tcPr>
            <w:tcW w:w="2441" w:type="dxa"/>
            <w:vAlign w:val="center"/>
          </w:tcPr>
          <w:p w14:paraId="0886F414" w14:textId="77777777" w:rsidR="00B746A7" w:rsidRPr="000372F9" w:rsidRDefault="00B746A7" w:rsidP="00B746A7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14:paraId="3C4E62CE" w14:textId="77777777" w:rsidR="00B746A7" w:rsidRPr="000372F9" w:rsidRDefault="00B746A7" w:rsidP="00B746A7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担当業務</w:t>
            </w:r>
          </w:p>
          <w:p w14:paraId="263153E0" w14:textId="77777777" w:rsidR="00B746A7" w:rsidRPr="000372F9" w:rsidRDefault="00B746A7" w:rsidP="00B746A7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  <w:tc>
          <w:tcPr>
            <w:tcW w:w="8030" w:type="dxa"/>
            <w:gridSpan w:val="2"/>
          </w:tcPr>
          <w:p w14:paraId="4D6B8673" w14:textId="77777777" w:rsidR="00B746A7" w:rsidRPr="000372F9" w:rsidRDefault="00B746A7" w:rsidP="00B746A7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・挨拶/祝辞　　・講演　　・原稿　　・来賓業務　・その他</w:t>
            </w:r>
          </w:p>
          <w:p w14:paraId="3111CDF5" w14:textId="77777777" w:rsidR="00B746A7" w:rsidRPr="000372F9" w:rsidRDefault="00B746A7" w:rsidP="00B746A7">
            <w:pPr>
              <w:pStyle w:val="a6"/>
              <w:ind w:leftChars="0" w:left="36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  <w:tr w:rsidR="00B746A7" w:rsidRPr="000372F9" w14:paraId="7AFDADC2" w14:textId="77777777" w:rsidTr="00B746A7">
        <w:trPr>
          <w:trHeight w:val="387"/>
        </w:trPr>
        <w:tc>
          <w:tcPr>
            <w:tcW w:w="2441" w:type="dxa"/>
            <w:vAlign w:val="center"/>
          </w:tcPr>
          <w:p w14:paraId="7509DED6" w14:textId="77777777" w:rsidR="00B746A7" w:rsidRPr="000372F9" w:rsidRDefault="00B746A7" w:rsidP="00B746A7">
            <w:pPr>
              <w:ind w:firstLineChars="100" w:firstLine="21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szCs w:val="21"/>
              </w:rPr>
              <w:t>食事の有無</w:t>
            </w:r>
          </w:p>
        </w:tc>
        <w:tc>
          <w:tcPr>
            <w:tcW w:w="8030" w:type="dxa"/>
            <w:gridSpan w:val="2"/>
          </w:tcPr>
          <w:p w14:paraId="16B6B9AC" w14:textId="77777777" w:rsidR="00B746A7" w:rsidRPr="000372F9" w:rsidRDefault="00B746A7" w:rsidP="00B746A7">
            <w:pPr>
              <w:rPr>
                <w:rFonts w:ascii="BIZ UDゴシック" w:eastAsia="BIZ UDゴシック" w:hAnsi="BIZ UDゴシック"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あり　　　　　・　　　　　なし</w:t>
            </w:r>
          </w:p>
        </w:tc>
      </w:tr>
      <w:tr w:rsidR="00B746A7" w:rsidRPr="000372F9" w14:paraId="566272B0" w14:textId="77777777" w:rsidTr="00B746A7">
        <w:trPr>
          <w:trHeight w:val="1161"/>
        </w:trPr>
        <w:tc>
          <w:tcPr>
            <w:tcW w:w="2441" w:type="dxa"/>
            <w:vAlign w:val="center"/>
          </w:tcPr>
          <w:p w14:paraId="70FFE71B" w14:textId="77777777" w:rsidR="00B746A7" w:rsidRPr="000372F9" w:rsidRDefault="00B746A7" w:rsidP="00B746A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szCs w:val="21"/>
              </w:rPr>
              <w:t>費用負担</w:t>
            </w:r>
          </w:p>
        </w:tc>
        <w:tc>
          <w:tcPr>
            <w:tcW w:w="8030" w:type="dxa"/>
            <w:gridSpan w:val="2"/>
          </w:tcPr>
          <w:p w14:paraId="2451EBEC" w14:textId="77777777" w:rsidR="00B746A7" w:rsidRPr="000372F9" w:rsidRDefault="00B746A7" w:rsidP="00B746A7">
            <w:pPr>
              <w:rPr>
                <w:rFonts w:ascii="BIZ UDゴシック" w:eastAsia="BIZ UDゴシック" w:hAnsi="BIZ UDゴシック"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szCs w:val="21"/>
              </w:rPr>
              <w:t>参加費　　　　　部クラブ負担　　あり　　・　　なし</w:t>
            </w:r>
          </w:p>
          <w:p w14:paraId="75D492F9" w14:textId="77777777" w:rsidR="00B746A7" w:rsidRPr="000372F9" w:rsidRDefault="00B746A7" w:rsidP="00B746A7">
            <w:pPr>
              <w:rPr>
                <w:rFonts w:ascii="BIZ UDゴシック" w:eastAsia="BIZ UDゴシック" w:hAnsi="BIZ UDゴシック"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szCs w:val="21"/>
              </w:rPr>
              <w:t>食事代　　　　　部クラブ負担　　あり　　・　　なし</w:t>
            </w:r>
          </w:p>
          <w:p w14:paraId="77175D47" w14:textId="77777777" w:rsidR="00B746A7" w:rsidRPr="000372F9" w:rsidRDefault="00B746A7" w:rsidP="00B746A7">
            <w:pPr>
              <w:rPr>
                <w:rFonts w:ascii="BIZ UDゴシック" w:eastAsia="BIZ UDゴシック" w:hAnsi="BIZ UDゴシック"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szCs w:val="21"/>
              </w:rPr>
              <w:t>交通費　　　　　部クラブ負担　　あり　　・　　なし</w:t>
            </w:r>
          </w:p>
        </w:tc>
      </w:tr>
      <w:tr w:rsidR="00B746A7" w:rsidRPr="000372F9" w14:paraId="1E5BCDE2" w14:textId="77777777" w:rsidTr="00B746A7">
        <w:trPr>
          <w:trHeight w:val="387"/>
        </w:trPr>
        <w:tc>
          <w:tcPr>
            <w:tcW w:w="2441" w:type="dxa"/>
            <w:vAlign w:val="center"/>
          </w:tcPr>
          <w:p w14:paraId="19D6BA8F" w14:textId="77777777" w:rsidR="00B746A7" w:rsidRPr="000372F9" w:rsidRDefault="00B746A7" w:rsidP="00B746A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szCs w:val="21"/>
              </w:rPr>
              <w:t>ドレスコード</w:t>
            </w:r>
          </w:p>
        </w:tc>
        <w:tc>
          <w:tcPr>
            <w:tcW w:w="8030" w:type="dxa"/>
            <w:gridSpan w:val="2"/>
          </w:tcPr>
          <w:p w14:paraId="5DBFB3A6" w14:textId="12A2DB01" w:rsidR="00B746A7" w:rsidRPr="000372F9" w:rsidRDefault="00B746A7" w:rsidP="00B746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44237" w:rsidRPr="000372F9" w14:paraId="69E1E5C8" w14:textId="77777777" w:rsidTr="00F44237">
        <w:trPr>
          <w:trHeight w:val="720"/>
        </w:trPr>
        <w:tc>
          <w:tcPr>
            <w:tcW w:w="2441" w:type="dxa"/>
            <w:vAlign w:val="center"/>
          </w:tcPr>
          <w:p w14:paraId="42F62421" w14:textId="77777777" w:rsidR="00F44237" w:rsidRPr="000372F9" w:rsidRDefault="00F44237" w:rsidP="00B746A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szCs w:val="21"/>
              </w:rPr>
              <w:t>コメント</w:t>
            </w:r>
          </w:p>
        </w:tc>
        <w:tc>
          <w:tcPr>
            <w:tcW w:w="8030" w:type="dxa"/>
            <w:gridSpan w:val="2"/>
          </w:tcPr>
          <w:p w14:paraId="76D0D8A4" w14:textId="77777777" w:rsidR="00F44237" w:rsidRPr="000372F9" w:rsidRDefault="00F44237" w:rsidP="00B746A7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B092BCB" w14:textId="77777777" w:rsidR="00F44237" w:rsidRPr="000372F9" w:rsidRDefault="00F44237" w:rsidP="00B746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44237" w:rsidRPr="000372F9" w14:paraId="7F750A24" w14:textId="77777777" w:rsidTr="00FA79AB">
        <w:trPr>
          <w:trHeight w:val="720"/>
        </w:trPr>
        <w:tc>
          <w:tcPr>
            <w:tcW w:w="10471" w:type="dxa"/>
            <w:gridSpan w:val="3"/>
            <w:vAlign w:val="center"/>
          </w:tcPr>
          <w:p w14:paraId="62B972C6" w14:textId="5DFDE505" w:rsidR="00F44237" w:rsidRPr="000372F9" w:rsidRDefault="00F44237" w:rsidP="00F44237">
            <w:pPr>
              <w:ind w:firstLineChars="300" w:firstLine="630"/>
              <w:rPr>
                <w:rFonts w:ascii="BIZ UDゴシック" w:eastAsia="BIZ UDゴシック" w:hAnsi="BIZ UDゴシック"/>
                <w:szCs w:val="21"/>
              </w:rPr>
            </w:pPr>
            <w:r w:rsidRPr="000372F9">
              <w:rPr>
                <w:rFonts w:ascii="BIZ UDゴシック" w:eastAsia="BIZ UDゴシック" w:hAnsi="BIZ UDゴシック" w:hint="eastAsia"/>
                <w:szCs w:val="21"/>
              </w:rPr>
              <w:t xml:space="preserve">提出先　　　西日本区書記　</w:t>
            </w:r>
            <w:r w:rsidR="00034EFB" w:rsidRPr="000372F9">
              <w:rPr>
                <w:rFonts w:ascii="BIZ UDゴシック" w:eastAsia="BIZ UDゴシック" w:hAnsi="BIZ UDゴシック" w:hint="eastAsia"/>
                <w:szCs w:val="21"/>
              </w:rPr>
              <w:t xml:space="preserve">　　　　　</w:t>
            </w:r>
            <w:r w:rsidRPr="000372F9">
              <w:rPr>
                <w:rFonts w:ascii="BIZ UDゴシック" w:eastAsia="BIZ UDゴシック" w:hAnsi="BIZ UDゴシック" w:hint="eastAsia"/>
                <w:szCs w:val="21"/>
              </w:rPr>
              <w:t xml:space="preserve">　　m</w:t>
            </w:r>
            <w:r w:rsidRPr="000372F9">
              <w:rPr>
                <w:rFonts w:ascii="BIZ UDゴシック" w:eastAsia="BIZ UDゴシック" w:hAnsi="BIZ UDゴシック"/>
                <w:szCs w:val="21"/>
              </w:rPr>
              <w:t>ail</w:t>
            </w:r>
            <w:r w:rsidR="00832B07" w:rsidRPr="000372F9">
              <w:rPr>
                <w:rFonts w:ascii="BIZ UDゴシック" w:eastAsia="BIZ UDゴシック" w:hAnsi="BIZ UDゴシック"/>
                <w:szCs w:val="21"/>
              </w:rPr>
              <w:t xml:space="preserve"> : </w:t>
            </w:r>
          </w:p>
        </w:tc>
      </w:tr>
    </w:tbl>
    <w:p w14:paraId="24F02943" w14:textId="2EFC4C3C" w:rsidR="00AD77E4" w:rsidRPr="000372F9" w:rsidRDefault="00AD77E4" w:rsidP="000372F9">
      <w:pPr>
        <w:rPr>
          <w:rFonts w:ascii="BIZ UDゴシック" w:eastAsia="BIZ UDゴシック" w:hAnsi="BIZ UDゴシック" w:hint="eastAsia"/>
          <w:b/>
          <w:bCs/>
          <w:szCs w:val="21"/>
        </w:rPr>
      </w:pPr>
      <w:bookmarkStart w:id="0" w:name="_GoBack"/>
      <w:bookmarkEnd w:id="0"/>
    </w:p>
    <w:sectPr w:rsidR="00AD77E4" w:rsidRPr="000372F9" w:rsidSect="00680505">
      <w:pgSz w:w="11906" w:h="16838"/>
      <w:pgMar w:top="567" w:right="720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2B4C2" w14:textId="77777777" w:rsidR="00571ED3" w:rsidRDefault="00571ED3" w:rsidP="004C4908">
      <w:r>
        <w:separator/>
      </w:r>
    </w:p>
  </w:endnote>
  <w:endnote w:type="continuationSeparator" w:id="0">
    <w:p w14:paraId="215B00F6" w14:textId="77777777" w:rsidR="00571ED3" w:rsidRDefault="00571ED3" w:rsidP="004C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altName w:val="游ゴシック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62C77" w14:textId="77777777" w:rsidR="00571ED3" w:rsidRDefault="00571ED3" w:rsidP="004C4908">
      <w:r>
        <w:separator/>
      </w:r>
    </w:p>
  </w:footnote>
  <w:footnote w:type="continuationSeparator" w:id="0">
    <w:p w14:paraId="671A6C43" w14:textId="77777777" w:rsidR="00571ED3" w:rsidRDefault="00571ED3" w:rsidP="004C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F1905"/>
    <w:multiLevelType w:val="hybridMultilevel"/>
    <w:tmpl w:val="EBDC13B2"/>
    <w:lvl w:ilvl="0" w:tplc="71E60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E4"/>
    <w:rsid w:val="000002FC"/>
    <w:rsid w:val="00034EFB"/>
    <w:rsid w:val="000372F9"/>
    <w:rsid w:val="00041E2B"/>
    <w:rsid w:val="00091391"/>
    <w:rsid w:val="000B6FCB"/>
    <w:rsid w:val="000D2E31"/>
    <w:rsid w:val="00103275"/>
    <w:rsid w:val="001277A3"/>
    <w:rsid w:val="00183056"/>
    <w:rsid w:val="00193093"/>
    <w:rsid w:val="001A1863"/>
    <w:rsid w:val="001D431D"/>
    <w:rsid w:val="001E7EF3"/>
    <w:rsid w:val="00214854"/>
    <w:rsid w:val="00271E19"/>
    <w:rsid w:val="00274B8D"/>
    <w:rsid w:val="00283ACB"/>
    <w:rsid w:val="002C3BE3"/>
    <w:rsid w:val="002E67E8"/>
    <w:rsid w:val="003104A7"/>
    <w:rsid w:val="00353C3C"/>
    <w:rsid w:val="00360066"/>
    <w:rsid w:val="00360985"/>
    <w:rsid w:val="0039488F"/>
    <w:rsid w:val="003A65DB"/>
    <w:rsid w:val="003C1BF4"/>
    <w:rsid w:val="003C1EA1"/>
    <w:rsid w:val="004033AF"/>
    <w:rsid w:val="00415C06"/>
    <w:rsid w:val="00434C0B"/>
    <w:rsid w:val="00447283"/>
    <w:rsid w:val="00453B2C"/>
    <w:rsid w:val="004B2BD8"/>
    <w:rsid w:val="004C06E5"/>
    <w:rsid w:val="004C4908"/>
    <w:rsid w:val="004C6669"/>
    <w:rsid w:val="004C73A4"/>
    <w:rsid w:val="005160D7"/>
    <w:rsid w:val="005334D1"/>
    <w:rsid w:val="00571ED3"/>
    <w:rsid w:val="005954AE"/>
    <w:rsid w:val="0062758F"/>
    <w:rsid w:val="00646659"/>
    <w:rsid w:val="00680505"/>
    <w:rsid w:val="006917CB"/>
    <w:rsid w:val="006D2333"/>
    <w:rsid w:val="006E00A8"/>
    <w:rsid w:val="006F35CC"/>
    <w:rsid w:val="007141ED"/>
    <w:rsid w:val="00727DAF"/>
    <w:rsid w:val="007367C2"/>
    <w:rsid w:val="0075642F"/>
    <w:rsid w:val="00772B59"/>
    <w:rsid w:val="00780009"/>
    <w:rsid w:val="007D2F8B"/>
    <w:rsid w:val="007F362D"/>
    <w:rsid w:val="00803510"/>
    <w:rsid w:val="00832B07"/>
    <w:rsid w:val="00883F5C"/>
    <w:rsid w:val="008A07D5"/>
    <w:rsid w:val="008B4E35"/>
    <w:rsid w:val="008F4FD4"/>
    <w:rsid w:val="00922DE2"/>
    <w:rsid w:val="00924236"/>
    <w:rsid w:val="00943BAC"/>
    <w:rsid w:val="009805A3"/>
    <w:rsid w:val="009B341F"/>
    <w:rsid w:val="009C0CBF"/>
    <w:rsid w:val="009D0E06"/>
    <w:rsid w:val="009D4C9D"/>
    <w:rsid w:val="00A747F9"/>
    <w:rsid w:val="00AA085C"/>
    <w:rsid w:val="00AD77E4"/>
    <w:rsid w:val="00B132DC"/>
    <w:rsid w:val="00B214BC"/>
    <w:rsid w:val="00B320CE"/>
    <w:rsid w:val="00B713F1"/>
    <w:rsid w:val="00B746A7"/>
    <w:rsid w:val="00BC1ECE"/>
    <w:rsid w:val="00BE3C0B"/>
    <w:rsid w:val="00BF6058"/>
    <w:rsid w:val="00C32A81"/>
    <w:rsid w:val="00C963C4"/>
    <w:rsid w:val="00CC3C7D"/>
    <w:rsid w:val="00CD6058"/>
    <w:rsid w:val="00CD6F8E"/>
    <w:rsid w:val="00D02D88"/>
    <w:rsid w:val="00D10AF1"/>
    <w:rsid w:val="00D26395"/>
    <w:rsid w:val="00D27144"/>
    <w:rsid w:val="00D35C81"/>
    <w:rsid w:val="00D80ED8"/>
    <w:rsid w:val="00DC6268"/>
    <w:rsid w:val="00DE582F"/>
    <w:rsid w:val="00E55D42"/>
    <w:rsid w:val="00E92C6A"/>
    <w:rsid w:val="00E9530A"/>
    <w:rsid w:val="00ED2AF1"/>
    <w:rsid w:val="00ED310E"/>
    <w:rsid w:val="00ED6690"/>
    <w:rsid w:val="00F10C9B"/>
    <w:rsid w:val="00F330E8"/>
    <w:rsid w:val="00F44237"/>
    <w:rsid w:val="00F74445"/>
    <w:rsid w:val="00F83628"/>
    <w:rsid w:val="00F97404"/>
    <w:rsid w:val="00FA4361"/>
    <w:rsid w:val="00FB733F"/>
    <w:rsid w:val="00FC4264"/>
    <w:rsid w:val="00F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B388A"/>
  <w15:chartTrackingRefBased/>
  <w15:docId w15:val="{0BB4BDC2-E86E-4EA7-BE90-BC96B1EF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233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D233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C1BF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C4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4908"/>
  </w:style>
  <w:style w:type="paragraph" w:styleId="a9">
    <w:name w:val="footer"/>
    <w:basedOn w:val="a"/>
    <w:link w:val="aa"/>
    <w:uiPriority w:val="99"/>
    <w:unhideWhenUsed/>
    <w:rsid w:val="004C49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allied-on</dc:creator>
  <cp:keywords/>
  <dc:description/>
  <cp:lastModifiedBy>大槻　信二</cp:lastModifiedBy>
  <cp:revision>2</cp:revision>
  <cp:lastPrinted>2024-06-25T05:33:00Z</cp:lastPrinted>
  <dcterms:created xsi:type="dcterms:W3CDTF">2024-06-25T05:41:00Z</dcterms:created>
  <dcterms:modified xsi:type="dcterms:W3CDTF">2024-06-25T05:41:00Z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64510501cab4b8dd214224180236bcf6eb65d1edb90ad27f1e74f177e2b98e7b</vt:lpwstr>
  </property>
</Properties>
</file>